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1" w:rsidRPr="00FA37E1" w:rsidRDefault="00FA37E1" w:rsidP="00FA37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FA37E1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British Columbia</w:t>
      </w:r>
    </w:p>
    <w:p w:rsidR="00FA37E1" w:rsidRPr="00FA37E1" w:rsidRDefault="00FA37E1" w:rsidP="00FA37E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FA37E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See also: </w:t>
      </w:r>
      <w:hyperlink r:id="rId4" w:tooltip="Higher education in British Columbia" w:history="1">
        <w:r w:rsidRPr="00FA37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Higher education in British Columbia</w:t>
        </w:r>
      </w:hyperlink>
      <w:r w:rsidRPr="00FA37E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and </w:t>
      </w:r>
      <w:hyperlink r:id="rId5" w:tooltip="List of colleges in British Columbia" w:history="1">
        <w:r w:rsidRPr="00FA37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colleges in British Columbia</w:t>
        </w:r>
      </w:hyperlink>
    </w:p>
    <w:p w:rsidR="00FA37E1" w:rsidRPr="00FA37E1" w:rsidRDefault="00FA37E1" w:rsidP="00FA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A37E1" w:rsidRPr="00FA37E1" w:rsidRDefault="00FA37E1" w:rsidP="00FA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0" cy="1571625"/>
            <wp:effectExtent l="19050" t="0" r="0" b="0"/>
            <wp:docPr id="2" name="Picture 2" descr="http://upload.wikimedia.org/wikipedia/commons/thumb/7/77/Vancouver_school_of_theology_%28UBC-2009%29.JPG/220px-Vancouver_school_of_theology_%28UBC-2009%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7/Vancouver_school_of_theology_%28UBC-2009%29.JPG/220px-Vancouver_school_of_theology_%28UBC-2009%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E1" w:rsidRPr="00FA37E1" w:rsidRDefault="00FA37E1" w:rsidP="00FA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3" name="Picture 3" descr="http://bits.wikimedia.org/static-1.21wmf4/skins/common/images/magnify-clip.png">
              <a:hlinkClick xmlns:a="http://schemas.openxmlformats.org/drawingml/2006/main" r:id="rId6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1wmf4/skins/common/images/magnify-clip.png">
                      <a:hlinkClick r:id="rId6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E1" w:rsidRPr="00FA37E1" w:rsidRDefault="00FA37E1" w:rsidP="00FA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>The University of British Columbia has the largest number of students enrolled in western Canada</w:t>
      </w:r>
    </w:p>
    <w:p w:rsidR="00FA37E1" w:rsidRPr="00FA37E1" w:rsidRDefault="00FA37E1" w:rsidP="00FA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In total, there are eleven </w:t>
      </w:r>
      <w:hyperlink r:id="rId9" w:tooltip="Public universities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public universities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four </w:t>
      </w:r>
      <w:hyperlink r:id="rId10" w:tooltip="Private universities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private universities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</w:t>
      </w:r>
      <w:hyperlink r:id="rId11" w:tooltip="British Columbia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British Columbia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. Six of these universities – </w:t>
      </w:r>
      <w:hyperlink r:id="rId12" w:tooltip="Capilano University" w:history="1">
        <w:proofErr w:type="spellStart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Capilano</w:t>
        </w:r>
        <w:proofErr w:type="spellEnd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3" w:tooltip="Emily Carr University of Art and Design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Emily Carr University of Art and Design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4" w:tooltip="Fairleigh Dickinson University" w:history="1">
        <w:proofErr w:type="spellStart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Fairleigh</w:t>
        </w:r>
        <w:proofErr w:type="spellEnd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Dickinson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5" w:tooltip="Kwantlen Polytechnic University" w:history="1">
        <w:proofErr w:type="spellStart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Kwantlen</w:t>
        </w:r>
        <w:proofErr w:type="spellEnd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Polytechnic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6" w:tooltip="Simon Fraser University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Simon Fraser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the </w:t>
      </w:r>
      <w:hyperlink r:id="rId17" w:tooltip="University of British Columbia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University of British Columbia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are in the </w:t>
      </w:r>
      <w:hyperlink r:id="rId18" w:tooltip="Metro Vancouver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Metro Vancouver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region, the most populated region of British Columbia, and four of them – </w:t>
      </w:r>
      <w:hyperlink r:id="rId19" w:tooltip="Vancouver Island University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Vancouver Island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20" w:tooltip="Royal Roads University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Royal Roads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the </w:t>
      </w:r>
      <w:hyperlink r:id="rId21" w:tooltip="University of Victoria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University of Victoria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the </w:t>
      </w:r>
      <w:hyperlink r:id="rId22" w:tooltip="University Canada West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University Canada West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are on </w:t>
      </w:r>
      <w:hyperlink r:id="rId23" w:tooltip="Vancouver Island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Vancouver Island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. Two public universities, </w:t>
      </w:r>
      <w:hyperlink r:id="rId24" w:tooltip="Capilano University" w:history="1">
        <w:proofErr w:type="spellStart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Capilano</w:t>
        </w:r>
        <w:proofErr w:type="spellEnd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hyperlink r:id="rId25" w:tooltip="Kwantlen Polytechnic University" w:history="1">
        <w:proofErr w:type="spellStart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Kwantlen</w:t>
        </w:r>
        <w:proofErr w:type="spellEnd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Polytechnic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one private university, </w:t>
      </w:r>
      <w:hyperlink r:id="rId26" w:tooltip="Quest University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Quest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>, are primarily undergraduate institutions.</w:t>
      </w:r>
    </w:p>
    <w:p w:rsidR="00FA37E1" w:rsidRPr="00FA37E1" w:rsidRDefault="00FA37E1" w:rsidP="00FA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oldest university in the province is the </w:t>
      </w:r>
      <w:hyperlink r:id="rId27" w:tooltip="University of British Columbia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University of British Columbia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>, established in 1908</w:t>
      </w:r>
      <w:proofErr w:type="gramStart"/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proofErr w:type="gramEnd"/>
      <w:hyperlink r:id="rId28" w:anchor="cite_note-16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[16]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followed by the </w:t>
      </w:r>
      <w:hyperlink r:id="rId29" w:tooltip="University of Victoria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University of Victoria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>, also established in 1908. Five institutions in British Columbia were officially designated as universities on September 1, 2008:</w:t>
      </w:r>
      <w:hyperlink r:id="rId30" w:anchor="cite_note-17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[17]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>Capilano</w:t>
      </w:r>
      <w:proofErr w:type="spellEnd"/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University, </w:t>
      </w:r>
      <w:hyperlink r:id="rId31" w:tooltip="Emily Carr University of Art and Design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Emily Carr University of Art and Design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32" w:tooltip="Kwantlen Polytechnic University" w:history="1">
        <w:proofErr w:type="spellStart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Kwantlen</w:t>
        </w:r>
        <w:proofErr w:type="spellEnd"/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Polytechnic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the </w:t>
      </w:r>
      <w:hyperlink r:id="rId33" w:tooltip="University of the Fraser Valley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University of the Fraser Valley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</w:t>
      </w:r>
      <w:hyperlink r:id="rId34" w:tooltip="Vancouver Island University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Vancouver Island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. University enrolment in British Columbia ranges from </w:t>
      </w:r>
      <w:hyperlink r:id="rId35" w:tooltip="Quest University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Quest University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 with 350 students to the University of British Columbia with 45,484 students.</w:t>
      </w:r>
    </w:p>
    <w:p w:rsidR="00FA37E1" w:rsidRPr="00FA37E1" w:rsidRDefault="00FA37E1" w:rsidP="00FA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biggest provider of online and distance education in BC is </w:t>
      </w:r>
      <w:hyperlink r:id="rId36" w:tooltip="Thompson Rivers University, Open Learning (TRU-OL)" w:history="1">
        <w:r w:rsidRPr="00FA3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Thompson Rivers University, Open Learning (TRU-OL)</w:t>
        </w:r>
      </w:hyperlink>
      <w:r w:rsidRPr="00FA37E1">
        <w:rPr>
          <w:rFonts w:ascii="Times New Roman" w:eastAsia="Times New Roman" w:hAnsi="Times New Roman" w:cs="Times New Roman"/>
          <w:sz w:val="24"/>
          <w:szCs w:val="24"/>
          <w:lang/>
        </w:rPr>
        <w:t>. With over 400 individual courses and more than 57 programs available for completion by distance and online learning, students can take a variety of programs such as: adult secondary school completion; certificates and diplomas, including advanced and post-baccalaureate; associate degrees; and bachelor's degrees. Considering distance students, Thompson Rivers University's enrolment is 22,036 (8964 of which is distance).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4"/>
        <w:gridCol w:w="2415"/>
        <w:gridCol w:w="221"/>
        <w:gridCol w:w="1057"/>
        <w:gridCol w:w="1142"/>
        <w:gridCol w:w="600"/>
        <w:gridCol w:w="1142"/>
        <w:gridCol w:w="649"/>
      </w:tblGrid>
      <w:tr w:rsidR="00FA37E1" w:rsidRPr="00FA37E1" w:rsidTr="00FA37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Location(s)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Capilano University" w:history="1">
              <w:proofErr w:type="spellStart"/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Capilano</w:t>
              </w:r>
              <w:proofErr w:type="spellEnd"/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North Vancouver, British Columbia (district municipality)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 Vancouver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7003750000000000000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7,500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7003750000000000000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7,500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cite_note-18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[18]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Emily Carr University of Art and Design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Emily Carr University of Art and Design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Vancouver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Vancouver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7003187000000000000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1,870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7001280000000000000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7003189800000000000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1,898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cite_note-19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[19]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Fairleigh Dickinson University" w:history="1">
              <w:proofErr w:type="spellStart"/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Fairleigh</w:t>
              </w:r>
              <w:proofErr w:type="spellEnd"/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Dickinson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Vancouver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Vancouver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7001780000000000000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</w:t>
            </w:r>
            <w:hyperlink r:id="rId45" w:tooltip="Wikipedia:Verifiability" w:history="1">
              <w:r w:rsidRPr="00FA37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</w:rPr>
                <w:t>not in citation given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7001780000000000000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</w:t>
            </w:r>
            <w:hyperlink r:id="rId46" w:tooltip="Wikipedia:Verifiability" w:history="1">
              <w:r w:rsidRPr="00FA37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</w:rPr>
                <w:t>not in citation given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cite_note-20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[20]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Kwantlen Polytechnic University" w:history="1">
              <w:proofErr w:type="spellStart"/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Kwantlen</w:t>
              </w:r>
              <w:proofErr w:type="spellEnd"/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Polytechnic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Richmond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Richmond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0" w:tooltip="Surrey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Surrey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1" w:tooltip="Langley, British Columbia (city)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Langley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hyperlink r:id="rId52" w:tooltip="Cloverdale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Cloverdale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7004168110000000000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16,811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7004168110000000000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16,811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cite_note-21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[21]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Quest Universit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Quest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Squamish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Squamish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7002300000000000000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7002300000000000000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cite_note-22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[22]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Royal Roads Universit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Royal Roads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Victoria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Victoria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1995 (June 21)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7002887000000000000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7003338500000000000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3,385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7003427200000000000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4,272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cite_note-23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[23]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Simon Fraser Universit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 Fraser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Burnab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Burnaby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2" w:tooltip="Surrey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Surrey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&amp; </w:t>
            </w:r>
            <w:hyperlink r:id="rId63" w:tooltip="Vancouver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Vancouver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7004296970000000000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29,697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7003550700000000000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5,507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7004352040000000000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35,204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cite_note-24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[24]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Thompson Rivers Universit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Thompson Rivers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Kamloops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Kamloops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7004130720000000000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13,072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7002100000000000000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7004131720000000000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13,172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cite_note-25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[25]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Trinity Western Universit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Trinity Western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Langley, British Columbia (city)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Langley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7003213000000000000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2,130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7002730000000000000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7003286000000000000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2,860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cite_note-26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[26]</w:t>
              </w:r>
            </w:hyperlink>
          </w:p>
        </w:tc>
      </w:tr>
      <w:tr w:rsidR="00FA37E1" w:rsidRPr="00FA37E1" w:rsidTr="00FA37E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British Columbia, University of !</w:t>
            </w:r>
            <w:hyperlink r:id="rId71" w:tooltip="University of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British Columbia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Vancouver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Vancouver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73" w:tooltip="Kelown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Kelowna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1908 (March 7)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7004417000000000000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41,700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7003863000000000000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8,630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7004503300000000000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50,330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cite_note-27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[27]</w:t>
              </w:r>
            </w:hyperlink>
          </w:p>
        </w:tc>
      </w:tr>
      <w:tr w:rsidR="00FA37E1" w:rsidRPr="00FA37E1" w:rsidTr="00FA37E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Victoria, University of !</w:t>
            </w:r>
            <w:hyperlink r:id="rId75" w:tooltip="University of Victor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Victoria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Victoria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Victoria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7004188630000000000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18,863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7003354200000000000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3,542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7004224050000000000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22,405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cite_note-28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[28]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University Canada West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Canada West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Victoria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Victoria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7002350000000000000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</w:t>
            </w:r>
            <w:hyperlink r:id="rId80" w:anchor="Precise_language" w:tooltip="Wikipedia:Manual of Style/Dates and numbers" w:history="1">
              <w:r w:rsidRPr="00FA37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</w:rPr>
                <w:t>dated info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7002350000000000000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</w:t>
            </w:r>
            <w:hyperlink r:id="rId81" w:anchor="Precise_language" w:tooltip="Wikipedia:Manual of Style/Dates and numbers" w:history="1">
              <w:r w:rsidRPr="00FA37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</w:rPr>
                <w:t>dated info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cite_note-29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[29]</w:t>
              </w:r>
            </w:hyperlink>
          </w:p>
        </w:tc>
      </w:tr>
      <w:tr w:rsidR="00FA37E1" w:rsidRPr="00FA37E1" w:rsidTr="00FA37E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Fraser Valley, University of !</w:t>
            </w:r>
            <w:hyperlink r:id="rId83" w:tooltip="University of the Fraser Valle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the Fraser Valley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Abbotsford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Abbotsford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5" w:tooltip="Chilliwack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Chilliwack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86" w:tooltip="Mission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Mission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7003812400000000000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8,124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7001400000000000000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7003816400000000000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8,164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cite_note-30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[30]</w:t>
              </w:r>
            </w:hyperlink>
          </w:p>
        </w:tc>
      </w:tr>
      <w:tr w:rsidR="00FA37E1" w:rsidRPr="00FA37E1" w:rsidTr="00FA37E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Northern British Columbia, University of !</w:t>
            </w:r>
            <w:hyperlink r:id="rId88" w:tooltip="University of Northern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Northern British Columbia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Prince George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Prince George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1990 (June 21)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7003306800000000000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3,068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7002490000000000000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7003355800000000000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3,558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cite_note-31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[31]</w:t>
              </w:r>
            </w:hyperlink>
          </w:p>
        </w:tc>
      </w:tr>
      <w:tr w:rsidR="00FA37E1" w:rsidRPr="00FA37E1" w:rsidTr="00FA3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Vancouver Island University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Vancouver Island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Nanaimo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Nanaimo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" w:tooltip="Duncan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Duncan</w:t>
              </w:r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" w:tooltip="Parksville, British Columbia" w:history="1">
              <w:proofErr w:type="spellStart"/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Parksville</w:t>
              </w:r>
              <w:proofErr w:type="spellEnd"/>
            </w:hyperlink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&amp; </w:t>
            </w:r>
            <w:hyperlink r:id="rId95" w:tooltip="Powell River, British Columbia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Powell River</w:t>
              </w:r>
            </w:hyperlink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7003611600000000000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6,116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7002163000000000000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7003627900000000000</w:t>
            </w:r>
            <w:r w:rsidRPr="00FA37E1">
              <w:rPr>
                <w:rFonts w:ascii="Times New Roman" w:eastAsia="Times New Roman" w:hAnsi="Times New Roman" w:cs="Times New Roman"/>
                <w:sz w:val="24"/>
                <w:szCs w:val="24"/>
              </w:rPr>
              <w:t>6,279</w:t>
            </w:r>
          </w:p>
        </w:tc>
        <w:tc>
          <w:tcPr>
            <w:tcW w:w="0" w:type="auto"/>
            <w:vAlign w:val="center"/>
            <w:hideMark/>
          </w:tcPr>
          <w:p w:rsidR="00FA37E1" w:rsidRPr="00FA37E1" w:rsidRDefault="00FA37E1" w:rsidP="00F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cite_note-32" w:history="1">
              <w:r w:rsidRPr="00FA3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[32]</w:t>
              </w:r>
            </w:hyperlink>
          </w:p>
        </w:tc>
      </w:tr>
    </w:tbl>
    <w:p w:rsidR="007F1FF9" w:rsidRDefault="007F1FF9"/>
    <w:sectPr w:rsidR="007F1FF9" w:rsidSect="007F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7E1"/>
    <w:rsid w:val="007F1FF9"/>
    <w:rsid w:val="00FA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F9"/>
  </w:style>
  <w:style w:type="paragraph" w:styleId="Heading2">
    <w:name w:val="heading 2"/>
    <w:basedOn w:val="Normal"/>
    <w:link w:val="Heading2Char"/>
    <w:uiPriority w:val="9"/>
    <w:qFormat/>
    <w:rsid w:val="00FA3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7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37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A37E1"/>
  </w:style>
  <w:style w:type="character" w:customStyle="1" w:styleId="sortkey">
    <w:name w:val="sortkey"/>
    <w:basedOn w:val="DefaultParagraphFont"/>
    <w:rsid w:val="00FA37E1"/>
  </w:style>
  <w:style w:type="character" w:customStyle="1" w:styleId="sorttext">
    <w:name w:val="sorttext"/>
    <w:basedOn w:val="DefaultParagraphFont"/>
    <w:rsid w:val="00FA37E1"/>
  </w:style>
  <w:style w:type="paragraph" w:styleId="BalloonText">
    <w:name w:val="Balloon Text"/>
    <w:basedOn w:val="Normal"/>
    <w:link w:val="BalloonTextChar"/>
    <w:uiPriority w:val="99"/>
    <w:semiHidden/>
    <w:unhideWhenUsed/>
    <w:rsid w:val="00F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676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292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Quest_University" TargetMode="External"/><Relationship Id="rId21" Type="http://schemas.openxmlformats.org/officeDocument/2006/relationships/hyperlink" Target="http://en.wikipedia.org/wiki/University_of_Victoria" TargetMode="External"/><Relationship Id="rId34" Type="http://schemas.openxmlformats.org/officeDocument/2006/relationships/hyperlink" Target="http://en.wikipedia.org/wiki/Vancouver_Island_University" TargetMode="External"/><Relationship Id="rId42" Type="http://schemas.openxmlformats.org/officeDocument/2006/relationships/hyperlink" Target="http://en.wikipedia.org/wiki/List_of_universities_in_Canada" TargetMode="External"/><Relationship Id="rId47" Type="http://schemas.openxmlformats.org/officeDocument/2006/relationships/hyperlink" Target="http://en.wikipedia.org/wiki/List_of_universities_in_Canada" TargetMode="External"/><Relationship Id="rId50" Type="http://schemas.openxmlformats.org/officeDocument/2006/relationships/hyperlink" Target="http://en.wikipedia.org/wiki/Surrey,_British_Columbia" TargetMode="External"/><Relationship Id="rId55" Type="http://schemas.openxmlformats.org/officeDocument/2006/relationships/hyperlink" Target="http://en.wikipedia.org/wiki/Squamish,_British_Columbia" TargetMode="External"/><Relationship Id="rId63" Type="http://schemas.openxmlformats.org/officeDocument/2006/relationships/hyperlink" Target="http://en.wikipedia.org/wiki/Vancouver" TargetMode="External"/><Relationship Id="rId68" Type="http://schemas.openxmlformats.org/officeDocument/2006/relationships/hyperlink" Target="http://en.wikipedia.org/wiki/Trinity_Western_University" TargetMode="External"/><Relationship Id="rId76" Type="http://schemas.openxmlformats.org/officeDocument/2006/relationships/hyperlink" Target="http://en.wikipedia.org/wiki/Victoria,_British_Columbia" TargetMode="External"/><Relationship Id="rId84" Type="http://schemas.openxmlformats.org/officeDocument/2006/relationships/hyperlink" Target="http://en.wikipedia.org/wiki/Abbotsford,_British_Columbia" TargetMode="External"/><Relationship Id="rId89" Type="http://schemas.openxmlformats.org/officeDocument/2006/relationships/hyperlink" Target="http://en.wikipedia.org/wiki/Prince_George,_British_Columbia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en.wikipedia.org/wiki/University_of_British_Columbia" TargetMode="External"/><Relationship Id="rId92" Type="http://schemas.openxmlformats.org/officeDocument/2006/relationships/hyperlink" Target="http://en.wikipedia.org/wiki/Nanai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imon_Fraser_University" TargetMode="External"/><Relationship Id="rId29" Type="http://schemas.openxmlformats.org/officeDocument/2006/relationships/hyperlink" Target="http://en.wikipedia.org/wiki/University_of_Victoria" TargetMode="External"/><Relationship Id="rId11" Type="http://schemas.openxmlformats.org/officeDocument/2006/relationships/hyperlink" Target="http://en.wikipedia.org/wiki/British_Columbia" TargetMode="External"/><Relationship Id="rId24" Type="http://schemas.openxmlformats.org/officeDocument/2006/relationships/hyperlink" Target="http://en.wikipedia.org/wiki/Capilano_University" TargetMode="External"/><Relationship Id="rId32" Type="http://schemas.openxmlformats.org/officeDocument/2006/relationships/hyperlink" Target="http://en.wikipedia.org/wiki/Kwantlen_Polytechnic_University" TargetMode="External"/><Relationship Id="rId37" Type="http://schemas.openxmlformats.org/officeDocument/2006/relationships/hyperlink" Target="http://en.wikipedia.org/wiki/Capilano_University" TargetMode="External"/><Relationship Id="rId40" Type="http://schemas.openxmlformats.org/officeDocument/2006/relationships/hyperlink" Target="http://en.wikipedia.org/wiki/Emily_Carr_University_of_Art_and_Design" TargetMode="External"/><Relationship Id="rId45" Type="http://schemas.openxmlformats.org/officeDocument/2006/relationships/hyperlink" Target="http://en.wikipedia.org/wiki/Wikipedia:Verifiability" TargetMode="External"/><Relationship Id="rId53" Type="http://schemas.openxmlformats.org/officeDocument/2006/relationships/hyperlink" Target="http://en.wikipedia.org/wiki/List_of_universities_in_Canada" TargetMode="External"/><Relationship Id="rId58" Type="http://schemas.openxmlformats.org/officeDocument/2006/relationships/hyperlink" Target="http://en.wikipedia.org/wiki/Victoria,_British_Columbia" TargetMode="External"/><Relationship Id="rId66" Type="http://schemas.openxmlformats.org/officeDocument/2006/relationships/hyperlink" Target="http://en.wikipedia.org/wiki/Kamloops" TargetMode="External"/><Relationship Id="rId74" Type="http://schemas.openxmlformats.org/officeDocument/2006/relationships/hyperlink" Target="http://en.wikipedia.org/wiki/List_of_universities_in_Canada" TargetMode="External"/><Relationship Id="rId79" Type="http://schemas.openxmlformats.org/officeDocument/2006/relationships/hyperlink" Target="http://en.wikipedia.org/wiki/Victoria,_British_Columbia" TargetMode="External"/><Relationship Id="rId87" Type="http://schemas.openxmlformats.org/officeDocument/2006/relationships/hyperlink" Target="http://en.wikipedia.org/wiki/List_of_universities_in_Canada" TargetMode="External"/><Relationship Id="rId5" Type="http://schemas.openxmlformats.org/officeDocument/2006/relationships/hyperlink" Target="http://en.wikipedia.org/wiki/List_of_colleges_in_British_Columbia" TargetMode="External"/><Relationship Id="rId61" Type="http://schemas.openxmlformats.org/officeDocument/2006/relationships/hyperlink" Target="http://en.wikipedia.org/wiki/Burnaby" TargetMode="External"/><Relationship Id="rId82" Type="http://schemas.openxmlformats.org/officeDocument/2006/relationships/hyperlink" Target="http://en.wikipedia.org/wiki/List_of_universities_in_Canada" TargetMode="External"/><Relationship Id="rId90" Type="http://schemas.openxmlformats.org/officeDocument/2006/relationships/hyperlink" Target="http://en.wikipedia.org/wiki/List_of_universities_in_Canada" TargetMode="External"/><Relationship Id="rId95" Type="http://schemas.openxmlformats.org/officeDocument/2006/relationships/hyperlink" Target="http://en.wikipedia.org/wiki/Powell_River,_British_Columbia" TargetMode="External"/><Relationship Id="rId19" Type="http://schemas.openxmlformats.org/officeDocument/2006/relationships/hyperlink" Target="http://en.wikipedia.org/wiki/Vancouver_Island_University" TargetMode="External"/><Relationship Id="rId14" Type="http://schemas.openxmlformats.org/officeDocument/2006/relationships/hyperlink" Target="http://en.wikipedia.org/wiki/Fairleigh_Dickinson_University" TargetMode="External"/><Relationship Id="rId22" Type="http://schemas.openxmlformats.org/officeDocument/2006/relationships/hyperlink" Target="http://en.wikipedia.org/wiki/University_Canada_West" TargetMode="External"/><Relationship Id="rId27" Type="http://schemas.openxmlformats.org/officeDocument/2006/relationships/hyperlink" Target="http://en.wikipedia.org/wiki/University_of_British_Columbia" TargetMode="External"/><Relationship Id="rId30" Type="http://schemas.openxmlformats.org/officeDocument/2006/relationships/hyperlink" Target="http://en.wikipedia.org/wiki/List_of_universities_in_Canada" TargetMode="External"/><Relationship Id="rId35" Type="http://schemas.openxmlformats.org/officeDocument/2006/relationships/hyperlink" Target="http://en.wikipedia.org/wiki/Quest_University" TargetMode="External"/><Relationship Id="rId43" Type="http://schemas.openxmlformats.org/officeDocument/2006/relationships/hyperlink" Target="http://en.wikipedia.org/wiki/Fairleigh_Dickinson_University" TargetMode="External"/><Relationship Id="rId48" Type="http://schemas.openxmlformats.org/officeDocument/2006/relationships/hyperlink" Target="http://en.wikipedia.org/wiki/Kwantlen_Polytechnic_University" TargetMode="External"/><Relationship Id="rId56" Type="http://schemas.openxmlformats.org/officeDocument/2006/relationships/hyperlink" Target="http://en.wikipedia.org/wiki/List_of_universities_in_Canada" TargetMode="External"/><Relationship Id="rId64" Type="http://schemas.openxmlformats.org/officeDocument/2006/relationships/hyperlink" Target="http://en.wikipedia.org/wiki/List_of_universities_in_Canada" TargetMode="External"/><Relationship Id="rId69" Type="http://schemas.openxmlformats.org/officeDocument/2006/relationships/hyperlink" Target="http://en.wikipedia.org/wiki/Langley,_British_Columbia_(city)" TargetMode="External"/><Relationship Id="rId77" Type="http://schemas.openxmlformats.org/officeDocument/2006/relationships/hyperlink" Target="http://en.wikipedia.org/wiki/List_of_universities_in_Canad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n.wikipedia.org/wiki/Langley,_British_Columbia_(city)" TargetMode="External"/><Relationship Id="rId72" Type="http://schemas.openxmlformats.org/officeDocument/2006/relationships/hyperlink" Target="http://en.wikipedia.org/wiki/Vancouver" TargetMode="External"/><Relationship Id="rId80" Type="http://schemas.openxmlformats.org/officeDocument/2006/relationships/hyperlink" Target="http://en.wikipedia.org/wiki/Wikipedia:Manual_of_Style/Dates_and_numbers" TargetMode="External"/><Relationship Id="rId85" Type="http://schemas.openxmlformats.org/officeDocument/2006/relationships/hyperlink" Target="http://en.wikipedia.org/wiki/Chilliwack,_British_Columbia" TargetMode="External"/><Relationship Id="rId93" Type="http://schemas.openxmlformats.org/officeDocument/2006/relationships/hyperlink" Target="http://en.wikipedia.org/wiki/Duncan,_British_Columbia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Capilano_University" TargetMode="External"/><Relationship Id="rId17" Type="http://schemas.openxmlformats.org/officeDocument/2006/relationships/hyperlink" Target="http://en.wikipedia.org/wiki/University_of_British_Columbia" TargetMode="External"/><Relationship Id="rId25" Type="http://schemas.openxmlformats.org/officeDocument/2006/relationships/hyperlink" Target="http://en.wikipedia.org/wiki/Kwantlen_Polytechnic_University" TargetMode="External"/><Relationship Id="rId33" Type="http://schemas.openxmlformats.org/officeDocument/2006/relationships/hyperlink" Target="http://en.wikipedia.org/wiki/University_of_the_Fraser_Valley" TargetMode="External"/><Relationship Id="rId38" Type="http://schemas.openxmlformats.org/officeDocument/2006/relationships/hyperlink" Target="http://en.wikipedia.org/wiki/North_Vancouver,_British_Columbia_(district_municipality)" TargetMode="External"/><Relationship Id="rId46" Type="http://schemas.openxmlformats.org/officeDocument/2006/relationships/hyperlink" Target="http://en.wikipedia.org/wiki/Wikipedia:Verifiability" TargetMode="External"/><Relationship Id="rId59" Type="http://schemas.openxmlformats.org/officeDocument/2006/relationships/hyperlink" Target="http://en.wikipedia.org/wiki/List_of_universities_in_Canada" TargetMode="External"/><Relationship Id="rId67" Type="http://schemas.openxmlformats.org/officeDocument/2006/relationships/hyperlink" Target="http://en.wikipedia.org/wiki/List_of_universities_in_Canada" TargetMode="External"/><Relationship Id="rId20" Type="http://schemas.openxmlformats.org/officeDocument/2006/relationships/hyperlink" Target="http://en.wikipedia.org/wiki/Royal_Roads_University" TargetMode="External"/><Relationship Id="rId41" Type="http://schemas.openxmlformats.org/officeDocument/2006/relationships/hyperlink" Target="http://en.wikipedia.org/wiki/Vancouver" TargetMode="External"/><Relationship Id="rId54" Type="http://schemas.openxmlformats.org/officeDocument/2006/relationships/hyperlink" Target="http://en.wikipedia.org/wiki/Quest_University" TargetMode="External"/><Relationship Id="rId62" Type="http://schemas.openxmlformats.org/officeDocument/2006/relationships/hyperlink" Target="http://en.wikipedia.org/wiki/Surrey,_British_Columbia" TargetMode="External"/><Relationship Id="rId70" Type="http://schemas.openxmlformats.org/officeDocument/2006/relationships/hyperlink" Target="http://en.wikipedia.org/wiki/List_of_universities_in_Canada" TargetMode="External"/><Relationship Id="rId75" Type="http://schemas.openxmlformats.org/officeDocument/2006/relationships/hyperlink" Target="http://en.wikipedia.org/wiki/University_of_Victoria" TargetMode="External"/><Relationship Id="rId83" Type="http://schemas.openxmlformats.org/officeDocument/2006/relationships/hyperlink" Target="http://en.wikipedia.org/wiki/University_of_the_Fraser_Valley" TargetMode="External"/><Relationship Id="rId88" Type="http://schemas.openxmlformats.org/officeDocument/2006/relationships/hyperlink" Target="http://en.wikipedia.org/wiki/University_of_Northern_British_Columbia" TargetMode="External"/><Relationship Id="rId91" Type="http://schemas.openxmlformats.org/officeDocument/2006/relationships/hyperlink" Target="http://en.wikipedia.org/wiki/Vancouver_Island_University" TargetMode="External"/><Relationship Id="rId96" Type="http://schemas.openxmlformats.org/officeDocument/2006/relationships/hyperlink" Target="http://en.wikipedia.org/wiki/List_of_universities_in_Canada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Vancouver_school_of_theology_(UBC-2009).JPG" TargetMode="External"/><Relationship Id="rId15" Type="http://schemas.openxmlformats.org/officeDocument/2006/relationships/hyperlink" Target="http://en.wikipedia.org/wiki/Kwantlen_Polytechnic_University" TargetMode="External"/><Relationship Id="rId23" Type="http://schemas.openxmlformats.org/officeDocument/2006/relationships/hyperlink" Target="http://en.wikipedia.org/wiki/Vancouver_Island" TargetMode="External"/><Relationship Id="rId28" Type="http://schemas.openxmlformats.org/officeDocument/2006/relationships/hyperlink" Target="http://en.wikipedia.org/wiki/List_of_universities_in_Canada" TargetMode="External"/><Relationship Id="rId36" Type="http://schemas.openxmlformats.org/officeDocument/2006/relationships/hyperlink" Target="http://en.wikipedia.org/wiki/Thompson_Rivers_University,_Open_Learning_(TRU-OL)" TargetMode="External"/><Relationship Id="rId49" Type="http://schemas.openxmlformats.org/officeDocument/2006/relationships/hyperlink" Target="http://en.wikipedia.org/wiki/Richmond,_British_Columbia" TargetMode="External"/><Relationship Id="rId57" Type="http://schemas.openxmlformats.org/officeDocument/2006/relationships/hyperlink" Target="http://en.wikipedia.org/wiki/Royal_Roads_University" TargetMode="External"/><Relationship Id="rId10" Type="http://schemas.openxmlformats.org/officeDocument/2006/relationships/hyperlink" Target="http://en.wikipedia.org/wiki/Private_universities" TargetMode="External"/><Relationship Id="rId31" Type="http://schemas.openxmlformats.org/officeDocument/2006/relationships/hyperlink" Target="http://en.wikipedia.org/wiki/Emily_Carr_University_of_Art_and_Design" TargetMode="External"/><Relationship Id="rId44" Type="http://schemas.openxmlformats.org/officeDocument/2006/relationships/hyperlink" Target="http://en.wikipedia.org/wiki/Vancouver" TargetMode="External"/><Relationship Id="rId52" Type="http://schemas.openxmlformats.org/officeDocument/2006/relationships/hyperlink" Target="http://en.wikipedia.org/wiki/Cloverdale,_British_Columbia" TargetMode="External"/><Relationship Id="rId60" Type="http://schemas.openxmlformats.org/officeDocument/2006/relationships/hyperlink" Target="http://en.wikipedia.org/wiki/Simon_Fraser_University" TargetMode="External"/><Relationship Id="rId65" Type="http://schemas.openxmlformats.org/officeDocument/2006/relationships/hyperlink" Target="http://en.wikipedia.org/wiki/Thompson_Rivers_University" TargetMode="External"/><Relationship Id="rId73" Type="http://schemas.openxmlformats.org/officeDocument/2006/relationships/hyperlink" Target="http://en.wikipedia.org/wiki/Kelowna" TargetMode="External"/><Relationship Id="rId78" Type="http://schemas.openxmlformats.org/officeDocument/2006/relationships/hyperlink" Target="http://en.wikipedia.org/wiki/University_Canada_West" TargetMode="External"/><Relationship Id="rId81" Type="http://schemas.openxmlformats.org/officeDocument/2006/relationships/hyperlink" Target="http://en.wikipedia.org/wiki/Wikipedia:Manual_of_Style/Dates_and_numbers" TargetMode="External"/><Relationship Id="rId86" Type="http://schemas.openxmlformats.org/officeDocument/2006/relationships/hyperlink" Target="http://en.wikipedia.org/wiki/Mission,_British_Columbia" TargetMode="External"/><Relationship Id="rId94" Type="http://schemas.openxmlformats.org/officeDocument/2006/relationships/hyperlink" Target="http://en.wikipedia.org/wiki/Parksville,_British_Columbia" TargetMode="External"/><Relationship Id="rId4" Type="http://schemas.openxmlformats.org/officeDocument/2006/relationships/hyperlink" Target="http://en.wikipedia.org/wiki/Higher_education_in_British_Columbia" TargetMode="External"/><Relationship Id="rId9" Type="http://schemas.openxmlformats.org/officeDocument/2006/relationships/hyperlink" Target="http://en.wikipedia.org/wiki/Public_universities" TargetMode="External"/><Relationship Id="rId13" Type="http://schemas.openxmlformats.org/officeDocument/2006/relationships/hyperlink" Target="http://en.wikipedia.org/wiki/Emily_Carr_University_of_Art_and_Design" TargetMode="External"/><Relationship Id="rId18" Type="http://schemas.openxmlformats.org/officeDocument/2006/relationships/hyperlink" Target="http://en.wikipedia.org/wiki/Metro_Vancouver" TargetMode="External"/><Relationship Id="rId39" Type="http://schemas.openxmlformats.org/officeDocument/2006/relationships/hyperlink" Target="http://en.wikipedia.org/wiki/List_of_universities_in_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2012-11-30T09:18:00Z</dcterms:created>
  <dcterms:modified xsi:type="dcterms:W3CDTF">2012-11-30T09:19:00Z</dcterms:modified>
</cp:coreProperties>
</file>