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82" w:rsidRPr="009D7D82" w:rsidRDefault="009D7D82" w:rsidP="009D7D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9D7D82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Quebec</w:t>
      </w:r>
    </w:p>
    <w:p w:rsidR="009D7D82" w:rsidRPr="009D7D82" w:rsidRDefault="009D7D82" w:rsidP="009D7D82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</w:pPr>
      <w:r w:rsidRPr="009D7D82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See also: </w:t>
      </w:r>
      <w:hyperlink r:id="rId4" w:tooltip="Higher education in Quebec" w:history="1">
        <w:r w:rsidRPr="009D7D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/>
          </w:rPr>
          <w:t>Higher education in Quebec</w:t>
        </w:r>
      </w:hyperlink>
      <w:r w:rsidRPr="009D7D82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and </w:t>
      </w:r>
      <w:hyperlink r:id="rId5" w:tooltip="List of colleges in Quebec" w:history="1">
        <w:r w:rsidRPr="009D7D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/>
          </w:rPr>
          <w:t>List of colleges in Quebec</w:t>
        </w:r>
      </w:hyperlink>
    </w:p>
    <w:p w:rsidR="009D7D82" w:rsidRPr="009D7D82" w:rsidRDefault="009D7D82" w:rsidP="009D7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D7D82" w:rsidRPr="009D7D82" w:rsidRDefault="009D7D82" w:rsidP="009D7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095500" cy="1466850"/>
            <wp:effectExtent l="19050" t="0" r="0" b="0"/>
            <wp:docPr id="2" name="Picture 2" descr="http://upload.wikimedia.org/wikipedia/commons/thumb/1/13/Grand-S%C3%A9minaire-Qu%C3%A9bec.jpg/220px-Grand-S%C3%A9minaire-Qu%C3%A9bec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1/13/Grand-S%C3%A9minaire-Qu%C3%A9bec.jpg/220px-Grand-S%C3%A9minaire-Qu%C3%A9bec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D82" w:rsidRPr="009D7D82" w:rsidRDefault="009D7D82" w:rsidP="009D7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2875" cy="104775"/>
            <wp:effectExtent l="19050" t="0" r="9525" b="0"/>
            <wp:docPr id="3" name="Picture 3" descr="http://bits.wikimedia.org/static-1.21wmf4/skins/common/images/magnify-clip.png">
              <a:hlinkClick xmlns:a="http://schemas.openxmlformats.org/drawingml/2006/main" r:id="rId6" tooltip="&quot;Enlar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ts.wikimedia.org/static-1.21wmf4/skins/common/images/magnify-clip.png">
                      <a:hlinkClick r:id="rId6" tooltip="&quot;Enlar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D82" w:rsidRPr="009D7D82" w:rsidRDefault="009D7D82" w:rsidP="009D7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 xml:space="preserve">Established in 1663, </w:t>
      </w:r>
      <w:proofErr w:type="spellStart"/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>Université</w:t>
      </w:r>
      <w:proofErr w:type="spellEnd"/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 xml:space="preserve"> Laval is the oldest post-secondary institution in Canada.</w:t>
      </w:r>
    </w:p>
    <w:p w:rsidR="009D7D82" w:rsidRPr="009D7D82" w:rsidRDefault="009D7D82" w:rsidP="009D7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 xml:space="preserve">There are seventeen </w:t>
      </w:r>
      <w:hyperlink r:id="rId9" w:tooltip="Universities" w:history="1">
        <w:r w:rsidRPr="009D7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universities</w:t>
        </w:r>
      </w:hyperlink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 xml:space="preserve"> in the largely French-speaking </w:t>
      </w:r>
      <w:hyperlink r:id="rId10" w:tooltip="Canadian" w:history="1">
        <w:r w:rsidRPr="009D7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Canadian</w:t>
        </w:r>
      </w:hyperlink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 xml:space="preserve"> province of </w:t>
      </w:r>
      <w:hyperlink r:id="rId11" w:tooltip="Quebec" w:history="1">
        <w:r w:rsidRPr="009D7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Quebec</w:t>
        </w:r>
      </w:hyperlink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 xml:space="preserve">. Of the seventeen universities, fourteen are </w:t>
      </w:r>
      <w:hyperlink r:id="rId12" w:tooltip="French-language" w:history="1">
        <w:r w:rsidRPr="009D7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francophone</w:t>
        </w:r>
      </w:hyperlink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 xml:space="preserve"> and three are </w:t>
      </w:r>
      <w:hyperlink r:id="rId13" w:tooltip="English language" w:history="1">
        <w:proofErr w:type="spellStart"/>
        <w:r w:rsidRPr="009D7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anglophone</w:t>
        </w:r>
        <w:proofErr w:type="spellEnd"/>
      </w:hyperlink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 xml:space="preserve">, all of them accredited by the </w:t>
      </w:r>
      <w:hyperlink r:id="rId14" w:tooltip="Conférence des recteurs et des principaux des universités du Québec" w:history="1">
        <w:proofErr w:type="spellStart"/>
        <w:r w:rsidRPr="009D7D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/>
          </w:rPr>
          <w:t>Conférence</w:t>
        </w:r>
        <w:proofErr w:type="spellEnd"/>
        <w:r w:rsidRPr="009D7D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/>
          </w:rPr>
          <w:t xml:space="preserve"> des </w:t>
        </w:r>
        <w:proofErr w:type="spellStart"/>
        <w:r w:rsidRPr="009D7D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/>
          </w:rPr>
          <w:t>recteurs</w:t>
        </w:r>
        <w:proofErr w:type="spellEnd"/>
        <w:r w:rsidRPr="009D7D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/>
          </w:rPr>
          <w:t xml:space="preserve"> et des </w:t>
        </w:r>
        <w:proofErr w:type="spellStart"/>
        <w:r w:rsidRPr="009D7D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/>
          </w:rPr>
          <w:t>principaux</w:t>
        </w:r>
        <w:proofErr w:type="spellEnd"/>
        <w:r w:rsidRPr="009D7D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/>
          </w:rPr>
          <w:t xml:space="preserve"> des </w:t>
        </w:r>
        <w:proofErr w:type="spellStart"/>
        <w:r w:rsidRPr="009D7D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/>
          </w:rPr>
          <w:t>universités</w:t>
        </w:r>
        <w:proofErr w:type="spellEnd"/>
        <w:r w:rsidRPr="009D7D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/>
          </w:rPr>
          <w:t xml:space="preserve"> du Québec</w:t>
        </w:r>
      </w:hyperlink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hyperlink r:id="rId15" w:anchor="cite_note-89" w:history="1">
        <w:r w:rsidRPr="009D7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/>
          </w:rPr>
          <w:t>[83]</w:t>
        </w:r>
      </w:hyperlink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 xml:space="preserve"> Seven of these universities – </w:t>
      </w:r>
      <w:hyperlink r:id="rId16" w:tooltip="Concordia University (Montreal)" w:history="1">
        <w:r w:rsidRPr="009D7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Concordia University</w:t>
        </w:r>
      </w:hyperlink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hyperlink r:id="rId17" w:tooltip="École de technologie supérieure" w:history="1">
        <w:proofErr w:type="spellStart"/>
        <w:r w:rsidRPr="009D7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École</w:t>
        </w:r>
        <w:proofErr w:type="spellEnd"/>
        <w:r w:rsidRPr="009D7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 xml:space="preserve"> de </w:t>
        </w:r>
        <w:proofErr w:type="spellStart"/>
        <w:r w:rsidRPr="009D7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technologie</w:t>
        </w:r>
        <w:proofErr w:type="spellEnd"/>
        <w:r w:rsidRPr="009D7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 xml:space="preserve"> </w:t>
        </w:r>
        <w:proofErr w:type="spellStart"/>
        <w:r w:rsidRPr="009D7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supérieure</w:t>
        </w:r>
        <w:proofErr w:type="spellEnd"/>
      </w:hyperlink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hyperlink r:id="rId18" w:tooltip="École Polytechnique de Montréal" w:history="1">
        <w:proofErr w:type="spellStart"/>
        <w:r w:rsidRPr="009D7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École</w:t>
        </w:r>
        <w:proofErr w:type="spellEnd"/>
        <w:r w:rsidRPr="009D7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 xml:space="preserve"> </w:t>
        </w:r>
        <w:proofErr w:type="spellStart"/>
        <w:r w:rsidRPr="009D7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Polytechnique</w:t>
        </w:r>
        <w:proofErr w:type="spellEnd"/>
        <w:r w:rsidRPr="009D7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 xml:space="preserve"> de Montréal</w:t>
        </w:r>
      </w:hyperlink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hyperlink r:id="rId19" w:tooltip="HEC Montréal" w:history="1">
        <w:r w:rsidRPr="009D7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HEC Montréal</w:t>
        </w:r>
      </w:hyperlink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hyperlink r:id="rId20" w:tooltip="McGill University" w:history="1">
        <w:r w:rsidRPr="009D7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McGill University</w:t>
        </w:r>
      </w:hyperlink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hyperlink r:id="rId21" w:tooltip="Université de Montréal" w:history="1">
        <w:proofErr w:type="spellStart"/>
        <w:r w:rsidRPr="009D7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Université</w:t>
        </w:r>
        <w:proofErr w:type="spellEnd"/>
        <w:r w:rsidRPr="009D7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 xml:space="preserve"> de Montréal</w:t>
        </w:r>
      </w:hyperlink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 xml:space="preserve">, and </w:t>
      </w:r>
      <w:hyperlink r:id="rId22" w:tooltip="Université du Québec à Montréal" w:history="1">
        <w:proofErr w:type="spellStart"/>
        <w:r w:rsidRPr="009D7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Université</w:t>
        </w:r>
        <w:proofErr w:type="spellEnd"/>
        <w:r w:rsidRPr="009D7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 xml:space="preserve"> du Québec à Montréal</w:t>
        </w:r>
      </w:hyperlink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are located in </w:t>
      </w:r>
      <w:hyperlink r:id="rId23" w:tooltip="Montreal" w:history="1">
        <w:r w:rsidRPr="009D7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Montreal</w:t>
        </w:r>
      </w:hyperlink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 xml:space="preserve">, the most populated city in Quebec, and three of them – </w:t>
      </w:r>
      <w:hyperlink r:id="rId24" w:tooltip="École nationale d'administration publique" w:history="1">
        <w:proofErr w:type="spellStart"/>
        <w:r w:rsidRPr="009D7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École</w:t>
        </w:r>
        <w:proofErr w:type="spellEnd"/>
        <w:r w:rsidRPr="009D7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 xml:space="preserve"> </w:t>
        </w:r>
        <w:proofErr w:type="spellStart"/>
        <w:r w:rsidRPr="009D7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nationale</w:t>
        </w:r>
        <w:proofErr w:type="spellEnd"/>
        <w:r w:rsidRPr="009D7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 xml:space="preserve"> </w:t>
        </w:r>
        <w:proofErr w:type="spellStart"/>
        <w:r w:rsidRPr="009D7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d'administration</w:t>
        </w:r>
        <w:proofErr w:type="spellEnd"/>
        <w:r w:rsidRPr="009D7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 xml:space="preserve"> </w:t>
        </w:r>
        <w:proofErr w:type="spellStart"/>
        <w:r w:rsidRPr="009D7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publique</w:t>
        </w:r>
        <w:proofErr w:type="spellEnd"/>
      </w:hyperlink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hyperlink r:id="rId25" w:tooltip="Institut national de la recherche scientifique" w:history="1">
        <w:proofErr w:type="spellStart"/>
        <w:r w:rsidRPr="009D7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Institut</w:t>
        </w:r>
        <w:proofErr w:type="spellEnd"/>
        <w:r w:rsidRPr="009D7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 xml:space="preserve"> national de la </w:t>
        </w:r>
        <w:proofErr w:type="spellStart"/>
        <w:r w:rsidRPr="009D7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recherche</w:t>
        </w:r>
        <w:proofErr w:type="spellEnd"/>
        <w:r w:rsidRPr="009D7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 xml:space="preserve"> </w:t>
        </w:r>
        <w:proofErr w:type="spellStart"/>
        <w:r w:rsidRPr="009D7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scientifique</w:t>
        </w:r>
        <w:proofErr w:type="spellEnd"/>
      </w:hyperlink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 xml:space="preserve">, and </w:t>
      </w:r>
      <w:hyperlink r:id="rId26" w:tooltip="Laval University" w:history="1">
        <w:proofErr w:type="spellStart"/>
        <w:r w:rsidRPr="009D7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Université</w:t>
        </w:r>
        <w:proofErr w:type="spellEnd"/>
        <w:r w:rsidRPr="009D7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 xml:space="preserve"> Laval</w:t>
        </w:r>
      </w:hyperlink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are based in </w:t>
      </w:r>
      <w:hyperlink r:id="rId27" w:tooltip="Quebec City" w:history="1">
        <w:r w:rsidRPr="009D7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Quebec City</w:t>
        </w:r>
      </w:hyperlink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 xml:space="preserve">, the province's capital. The </w:t>
      </w:r>
      <w:proofErr w:type="spellStart"/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>Institut</w:t>
      </w:r>
      <w:proofErr w:type="spellEnd"/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 xml:space="preserve"> national de la </w:t>
      </w:r>
      <w:proofErr w:type="spellStart"/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>recherche</w:t>
      </w:r>
      <w:proofErr w:type="spellEnd"/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>scientifique</w:t>
      </w:r>
      <w:proofErr w:type="spellEnd"/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 xml:space="preserve"> and </w:t>
      </w:r>
      <w:proofErr w:type="spellStart"/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>École</w:t>
      </w:r>
      <w:proofErr w:type="spellEnd"/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>nationale</w:t>
      </w:r>
      <w:proofErr w:type="spellEnd"/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>d'administration</w:t>
      </w:r>
      <w:proofErr w:type="spellEnd"/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>publique</w:t>
      </w:r>
      <w:proofErr w:type="spellEnd"/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 xml:space="preserve"> do not offer undergraduate level programs.</w:t>
      </w:r>
    </w:p>
    <w:p w:rsidR="009D7D82" w:rsidRPr="009D7D82" w:rsidRDefault="009D7D82" w:rsidP="009D7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 xml:space="preserve">The oldest university in the province is </w:t>
      </w:r>
      <w:proofErr w:type="spellStart"/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>Université</w:t>
      </w:r>
      <w:proofErr w:type="spellEnd"/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 xml:space="preserve"> Laval, established in 1663. Two institutions, both established in 1974, are the most recently designated universities in Quebec: </w:t>
      </w:r>
      <w:proofErr w:type="spellStart"/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>École</w:t>
      </w:r>
      <w:proofErr w:type="spellEnd"/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 xml:space="preserve"> de </w:t>
      </w:r>
      <w:proofErr w:type="spellStart"/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>technologie</w:t>
      </w:r>
      <w:proofErr w:type="spellEnd"/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>supérieure</w:t>
      </w:r>
      <w:proofErr w:type="spellEnd"/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 xml:space="preserve">, which is affiliated with the </w:t>
      </w:r>
      <w:proofErr w:type="spellStart"/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>Université</w:t>
      </w:r>
      <w:proofErr w:type="spellEnd"/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 xml:space="preserve"> du Québec à Montréal, and </w:t>
      </w:r>
      <w:hyperlink r:id="rId28" w:tooltip="Concordia University (Montreal)" w:history="1">
        <w:r w:rsidRPr="009D7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Concordia University</w:t>
        </w:r>
      </w:hyperlink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 xml:space="preserve">. University enrolment in the province of Quebec ranges from the </w:t>
      </w:r>
      <w:proofErr w:type="spellStart"/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>Institut</w:t>
      </w:r>
      <w:proofErr w:type="spellEnd"/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 xml:space="preserve"> national de la </w:t>
      </w:r>
      <w:proofErr w:type="spellStart"/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>recherche</w:t>
      </w:r>
      <w:proofErr w:type="spellEnd"/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>scientifique</w:t>
      </w:r>
      <w:proofErr w:type="spellEnd"/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 xml:space="preserve"> with 480 students to the </w:t>
      </w:r>
      <w:proofErr w:type="spellStart"/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>Université</w:t>
      </w:r>
      <w:proofErr w:type="spellEnd"/>
      <w:r w:rsidRPr="009D7D82">
        <w:rPr>
          <w:rFonts w:ascii="Times New Roman" w:eastAsia="Times New Roman" w:hAnsi="Times New Roman" w:cs="Times New Roman"/>
          <w:sz w:val="24"/>
          <w:szCs w:val="24"/>
          <w:lang/>
        </w:rPr>
        <w:t xml:space="preserve"> de Montréal with 55 540 students.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2"/>
        <w:gridCol w:w="3058"/>
        <w:gridCol w:w="221"/>
        <w:gridCol w:w="540"/>
        <w:gridCol w:w="720"/>
        <w:gridCol w:w="720"/>
        <w:gridCol w:w="720"/>
        <w:gridCol w:w="649"/>
      </w:tblGrid>
      <w:tr w:rsidR="009D7D82" w:rsidRPr="009D7D82" w:rsidTr="009D7D82">
        <w:trPr>
          <w:tblHeader/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9D7D82" w:rsidRPr="009D7D82" w:rsidTr="009D7D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ooltip="Bishop's University" w:history="1"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Bishop's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ooltip="Sherbrooke" w:history="1">
              <w:proofErr w:type="spellStart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Sherbrooke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1843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7003224000000000000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2,240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7001200000000000000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7003226000000000000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2,260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anchor="cite_note-90" w:history="1"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[84]</w:t>
              </w:r>
            </w:hyperlink>
          </w:p>
        </w:tc>
      </w:tr>
      <w:tr w:rsidR="009D7D82" w:rsidRPr="009D7D82" w:rsidTr="009D7D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ooltip="Concordia University (Montreal)" w:history="1"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Concordia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ooltip="Montreal" w:history="1"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Montreal</w:t>
              </w:r>
            </w:hyperlink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7004323470000000000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32,347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7003646200000000000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6,462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7004439440000000000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43,944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anchor="cite_note-91" w:history="1"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[85]</w:t>
              </w:r>
            </w:hyperlink>
          </w:p>
        </w:tc>
      </w:tr>
      <w:tr w:rsidR="009D7D82" w:rsidRPr="009D7D82" w:rsidTr="009D7D82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Ecole de technologie supérieure !</w:t>
            </w:r>
            <w:hyperlink r:id="rId35" w:tooltip="École de technologie supérieure" w:history="1">
              <w:proofErr w:type="spellStart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École</w:t>
              </w:r>
              <w:proofErr w:type="spellEnd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de </w:t>
              </w:r>
              <w:proofErr w:type="spellStart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technologie</w:t>
              </w:r>
              <w:proofErr w:type="spellEnd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supérieure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ooltip="Montreal" w:history="1"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Montreal</w:t>
              </w:r>
            </w:hyperlink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7003405000000000000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4,050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7002630000000000000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7003468000000000000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4,680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anchor="cite_note-92" w:history="1"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[86]</w:t>
              </w:r>
            </w:hyperlink>
          </w:p>
        </w:tc>
      </w:tr>
      <w:tr w:rsidR="009D7D82" w:rsidRPr="009D7D82" w:rsidTr="009D7D82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Ecole nationale d'administration publique !</w:t>
            </w:r>
            <w:hyperlink r:id="rId38" w:tooltip="École nationale d'administration publique" w:history="1">
              <w:proofErr w:type="spellStart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École</w:t>
              </w:r>
              <w:proofErr w:type="spellEnd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nationale</w:t>
              </w:r>
              <w:proofErr w:type="spellEnd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d'administration</w:t>
              </w:r>
              <w:proofErr w:type="spellEnd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publique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ooltip="Quebec City" w:history="1"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Quebec City</w:t>
              </w:r>
            </w:hyperlink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40" w:tooltip="Montreal" w:history="1"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Montreal</w:t>
              </w:r>
            </w:hyperlink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41" w:tooltip="Gatineau" w:history="1"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Gatineau</w:t>
              </w:r>
            </w:hyperlink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42" w:tooltip="Saguenay, Quebec" w:history="1"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Saguenay</w:t>
              </w:r>
            </w:hyperlink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hyperlink r:id="rId43" w:tooltip="Trois-Rivières" w:history="1">
              <w:proofErr w:type="spellStart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Trois-Rivières</w:t>
              </w:r>
              <w:proofErr w:type="spellEnd"/>
            </w:hyperlink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5000000000000000000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7003188000000000000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1,880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7003188000000000000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1,880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anchor="cite_note-93" w:history="1"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[87]</w:t>
              </w:r>
            </w:hyperlink>
          </w:p>
        </w:tc>
      </w:tr>
      <w:tr w:rsidR="009D7D82" w:rsidRPr="009D7D82" w:rsidTr="009D7D82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Ecole Polytechnique de Montréal !</w:t>
            </w:r>
            <w:hyperlink r:id="rId45" w:tooltip="École Polytechnique de Montréal" w:history="1">
              <w:proofErr w:type="spellStart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École</w:t>
              </w:r>
              <w:proofErr w:type="spellEnd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Polytechnique</w:t>
              </w:r>
              <w:proofErr w:type="spellEnd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de Montréal</w:t>
              </w:r>
            </w:hyperlink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ooltip="Montreal" w:history="1"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Montreal</w:t>
              </w:r>
            </w:hyperlink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7003406000000000000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4,060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7003149000000000000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1,490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7003555000000000000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5,550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anchor="cite_note-94" w:history="1"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[88]</w:t>
              </w:r>
            </w:hyperlink>
          </w:p>
        </w:tc>
      </w:tr>
      <w:tr w:rsidR="009D7D82" w:rsidRPr="009D7D82" w:rsidTr="009D7D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ooltip="HEC Montréal" w:history="1"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HEC Montréal</w:t>
              </w:r>
            </w:hyperlink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tooltip="Montreal" w:history="1"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Montreal</w:t>
              </w:r>
            </w:hyperlink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7003939000000000000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9,390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7003259000000000000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2,590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7004119800000000000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11,980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anchor="cite_note-95" w:history="1"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[89]</w:t>
              </w:r>
            </w:hyperlink>
          </w:p>
        </w:tc>
      </w:tr>
      <w:tr w:rsidR="009D7D82" w:rsidRPr="009D7D82" w:rsidTr="009D7D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tooltip="Institut national de la recherche scientifique" w:history="1">
              <w:proofErr w:type="spellStart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Institut</w:t>
              </w:r>
              <w:proofErr w:type="spellEnd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national de la </w:t>
              </w:r>
              <w:proofErr w:type="spellStart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recherche</w:t>
              </w:r>
              <w:proofErr w:type="spellEnd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scientifique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tooltip="Quebec City" w:history="1"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Quebec City</w:t>
              </w:r>
            </w:hyperlink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hyperlink r:id="rId53" w:tooltip="Montreal" w:history="1"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Montreal</w:t>
              </w:r>
            </w:hyperlink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métro</w:t>
            </w:r>
            <w:proofErr w:type="spellEnd"/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Sherbrooke</w:t>
            </w:r>
            <w:proofErr w:type="spellEnd"/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5000000000000000000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7002480000000000000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7002480000000000000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anchor="cite_note-96" w:history="1"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[90]</w:t>
              </w:r>
            </w:hyperlink>
          </w:p>
        </w:tc>
      </w:tr>
      <w:tr w:rsidR="009D7D82" w:rsidRPr="009D7D82" w:rsidTr="009D7D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tooltip="McGill University" w:history="1"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McGill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tooltip="Montreal" w:history="1"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Montreal</w:t>
              </w:r>
            </w:hyperlink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hyperlink r:id="rId57" w:tooltip="Sainte-Anne-de-Bellevue, Quebec" w:history="1"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Ste-Anne-de-Bellevue</w:t>
              </w:r>
            </w:hyperlink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1821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7004237580000000000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23,758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7003875600000000000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8,756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7004325140000000000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32,514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anchor="cite_note-97" w:history="1"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[91]</w:t>
              </w:r>
            </w:hyperlink>
          </w:p>
        </w:tc>
      </w:tr>
      <w:tr w:rsidR="009D7D82" w:rsidRPr="009D7D82" w:rsidTr="009D7D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tooltip="Université de Montréal" w:history="1">
              <w:proofErr w:type="spellStart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Université</w:t>
              </w:r>
              <w:proofErr w:type="spellEnd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de Montréal</w:t>
              </w:r>
            </w:hyperlink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tooltip="Montreal" w:history="1"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Montreal</w:t>
              </w:r>
            </w:hyperlink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7004410550000000000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41,055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7004144850000000000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14,485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7004555400000000000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55,540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anchor="cite_note-98" w:history="1"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[92]</w:t>
              </w:r>
            </w:hyperlink>
          </w:p>
        </w:tc>
      </w:tr>
      <w:tr w:rsidR="009D7D82" w:rsidRPr="009D7D82" w:rsidTr="009D7D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tooltip="Université de Sherbrooke" w:history="1">
              <w:proofErr w:type="spellStart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Université</w:t>
              </w:r>
              <w:proofErr w:type="spellEnd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de </w:t>
              </w:r>
              <w:proofErr w:type="spellStart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Sherbrooke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tooltip="Sherbrooke" w:history="1">
              <w:proofErr w:type="spellStart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Sherbrooke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7004134900000000000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13,490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7003601000000000000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6,010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7004195000000000000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19,500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anchor="cite_note-99" w:history="1"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[93]</w:t>
              </w:r>
            </w:hyperlink>
          </w:p>
        </w:tc>
      </w:tr>
      <w:tr w:rsidR="009D7D82" w:rsidRPr="009D7D82" w:rsidTr="009D7D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tooltip="Université du Québec en Abitibi-Témiscamingue" w:history="1">
              <w:proofErr w:type="spellStart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Université</w:t>
              </w:r>
              <w:proofErr w:type="spellEnd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du Québec en Abitibi-</w:t>
              </w:r>
              <w:proofErr w:type="spellStart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Témiscamingue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tooltip="Rouyn-Noranda" w:history="1"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Rouyn-</w:t>
              </w:r>
              <w:proofErr w:type="spellStart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Noranda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7003226000000000000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2,260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7002390000000000000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7003265000000000000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2,650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anchor="cite_note-100" w:history="1"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[94]</w:t>
              </w:r>
            </w:hyperlink>
          </w:p>
        </w:tc>
      </w:tr>
      <w:tr w:rsidR="009D7D82" w:rsidRPr="009D7D82" w:rsidTr="009D7D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tooltip="Université du Québec en Outaouais" w:history="1">
              <w:proofErr w:type="spellStart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Université</w:t>
              </w:r>
              <w:proofErr w:type="spellEnd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du Québec en </w:t>
              </w:r>
              <w:proofErr w:type="spellStart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Outaouais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tooltip="Gatineau" w:history="1"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Gatineau</w:t>
              </w:r>
            </w:hyperlink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7003436000000000000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4,360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7003109000000000000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1,090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7003545000000000000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5,450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anchor="cite_note-101" w:history="1"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[95]</w:t>
              </w:r>
            </w:hyperlink>
          </w:p>
        </w:tc>
      </w:tr>
      <w:tr w:rsidR="009D7D82" w:rsidRPr="009D7D82" w:rsidTr="009D7D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tooltip="Université du Québec à Chicoutimi" w:history="1">
              <w:proofErr w:type="spellStart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Université</w:t>
              </w:r>
              <w:proofErr w:type="spellEnd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du Québec à Chicoutimi</w:t>
              </w:r>
            </w:hyperlink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tooltip="Chicoutimi" w:history="1"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Chicoutimi</w:t>
              </w:r>
            </w:hyperlink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7003514000000000000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5,140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7003103000000000000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1,030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7003617000000000000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6,170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anchor="cite_note-102" w:history="1"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[96]</w:t>
              </w:r>
            </w:hyperlink>
          </w:p>
        </w:tc>
      </w:tr>
      <w:tr w:rsidR="009D7D82" w:rsidRPr="009D7D82" w:rsidTr="009D7D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tooltip="Université du Québec à Montréal" w:history="1">
              <w:proofErr w:type="spellStart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Université</w:t>
              </w:r>
              <w:proofErr w:type="spellEnd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du Québec à Montréal</w:t>
              </w:r>
            </w:hyperlink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tooltip="Montreal" w:history="1"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Montreal</w:t>
              </w:r>
            </w:hyperlink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7004331000000000000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33,100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7003657000000000000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6,570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7004416700000000000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41,670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anchor="cite_note-103" w:history="1"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[97]</w:t>
              </w:r>
            </w:hyperlink>
          </w:p>
        </w:tc>
      </w:tr>
      <w:tr w:rsidR="009D7D82" w:rsidRPr="009D7D82" w:rsidTr="009D7D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tooltip="Université du Québec à Rimouski" w:history="1">
              <w:proofErr w:type="spellStart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Université</w:t>
              </w:r>
              <w:proofErr w:type="spellEnd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du Québec à Rimouski</w:t>
              </w:r>
            </w:hyperlink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tooltip="Rimouski" w:history="1"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Rimouski</w:t>
              </w:r>
            </w:hyperlink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hyperlink r:id="rId79" w:tooltip="Lévis, Quebec" w:history="1">
              <w:proofErr w:type="spellStart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Lévis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7003462000000000000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4,620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7002810000000000000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7003543000000000000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5,430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anchor="cite_note-104" w:history="1"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[98]</w:t>
              </w:r>
            </w:hyperlink>
          </w:p>
        </w:tc>
      </w:tr>
      <w:tr w:rsidR="009D7D82" w:rsidRPr="009D7D82" w:rsidTr="009D7D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tooltip="Université du Québec à Trois-Rivières" w:history="1">
              <w:proofErr w:type="spellStart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Université</w:t>
              </w:r>
              <w:proofErr w:type="spellEnd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du Québec à </w:t>
              </w:r>
              <w:proofErr w:type="spellStart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Trois-Rivières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tooltip="Trois-Rivières" w:history="1">
              <w:proofErr w:type="spellStart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Trois-Rivières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7003916000000000000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9,160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7003145000000000000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1,450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7004106100000000000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10,610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anchor="cite_note-105" w:history="1"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[99]</w:t>
              </w:r>
            </w:hyperlink>
          </w:p>
        </w:tc>
      </w:tr>
      <w:tr w:rsidR="009D7D82" w:rsidRPr="009D7D82" w:rsidTr="009D7D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tooltip="Université Laval" w:history="1">
              <w:proofErr w:type="spellStart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Université</w:t>
              </w:r>
              <w:proofErr w:type="spellEnd"/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Laval</w:t>
              </w:r>
            </w:hyperlink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tooltip="Quebec City" w:history="1"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Quebec City</w:t>
              </w:r>
            </w:hyperlink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1663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7004275300000000000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27,530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7004102700000000000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10,270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8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7004378000000000000</w:t>
            </w:r>
            <w:r w:rsidRPr="009D7D82">
              <w:rPr>
                <w:rFonts w:ascii="Times New Roman" w:eastAsia="Times New Roman" w:hAnsi="Times New Roman" w:cs="Times New Roman"/>
                <w:sz w:val="24"/>
                <w:szCs w:val="24"/>
              </w:rPr>
              <w:t>37,800</w:t>
            </w:r>
          </w:p>
        </w:tc>
        <w:tc>
          <w:tcPr>
            <w:tcW w:w="0" w:type="auto"/>
            <w:vAlign w:val="center"/>
            <w:hideMark/>
          </w:tcPr>
          <w:p w:rsidR="009D7D82" w:rsidRPr="009D7D82" w:rsidRDefault="009D7D82" w:rsidP="009D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anchor="cite_note-106" w:history="1">
              <w:r w:rsidRPr="009D7D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[100]</w:t>
              </w:r>
            </w:hyperlink>
          </w:p>
        </w:tc>
      </w:tr>
    </w:tbl>
    <w:p w:rsidR="007F1FF9" w:rsidRDefault="007F1FF9"/>
    <w:sectPr w:rsidR="007F1FF9" w:rsidSect="007F1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7D82"/>
    <w:rsid w:val="007F1FF9"/>
    <w:rsid w:val="009D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F9"/>
  </w:style>
  <w:style w:type="paragraph" w:styleId="Heading2">
    <w:name w:val="heading 2"/>
    <w:basedOn w:val="Normal"/>
    <w:link w:val="Heading2Char"/>
    <w:uiPriority w:val="9"/>
    <w:qFormat/>
    <w:rsid w:val="009D7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7D8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D7D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9D7D82"/>
  </w:style>
  <w:style w:type="character" w:customStyle="1" w:styleId="sortkey">
    <w:name w:val="sortkey"/>
    <w:basedOn w:val="DefaultParagraphFont"/>
    <w:rsid w:val="009D7D82"/>
  </w:style>
  <w:style w:type="character" w:customStyle="1" w:styleId="sorttext">
    <w:name w:val="sorttext"/>
    <w:basedOn w:val="DefaultParagraphFont"/>
    <w:rsid w:val="009D7D82"/>
  </w:style>
  <w:style w:type="paragraph" w:styleId="BalloonText">
    <w:name w:val="Balloon Text"/>
    <w:basedOn w:val="Normal"/>
    <w:link w:val="BalloonTextChar"/>
    <w:uiPriority w:val="99"/>
    <w:semiHidden/>
    <w:unhideWhenUsed/>
    <w:rsid w:val="009D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36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1123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92159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5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04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3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62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46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1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4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28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80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1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2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50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0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42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87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7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8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55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2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2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English_language" TargetMode="External"/><Relationship Id="rId18" Type="http://schemas.openxmlformats.org/officeDocument/2006/relationships/hyperlink" Target="http://en.wikipedia.org/wiki/%C3%89cole_Polytechnique_de_Montr%C3%A9al" TargetMode="External"/><Relationship Id="rId26" Type="http://schemas.openxmlformats.org/officeDocument/2006/relationships/hyperlink" Target="http://en.wikipedia.org/wiki/Laval_University" TargetMode="External"/><Relationship Id="rId39" Type="http://schemas.openxmlformats.org/officeDocument/2006/relationships/hyperlink" Target="http://en.wikipedia.org/wiki/Quebec_City" TargetMode="External"/><Relationship Id="rId21" Type="http://schemas.openxmlformats.org/officeDocument/2006/relationships/hyperlink" Target="http://en.wikipedia.org/wiki/Universit%C3%A9_de_Montr%C3%A9al" TargetMode="External"/><Relationship Id="rId34" Type="http://schemas.openxmlformats.org/officeDocument/2006/relationships/hyperlink" Target="http://en.wikipedia.org/wiki/List_of_universities_in_Canada" TargetMode="External"/><Relationship Id="rId42" Type="http://schemas.openxmlformats.org/officeDocument/2006/relationships/hyperlink" Target="http://en.wikipedia.org/wiki/Saguenay,_Quebec" TargetMode="External"/><Relationship Id="rId47" Type="http://schemas.openxmlformats.org/officeDocument/2006/relationships/hyperlink" Target="http://en.wikipedia.org/wiki/List_of_universities_in_Canada" TargetMode="External"/><Relationship Id="rId50" Type="http://schemas.openxmlformats.org/officeDocument/2006/relationships/hyperlink" Target="http://en.wikipedia.org/wiki/List_of_universities_in_Canada" TargetMode="External"/><Relationship Id="rId55" Type="http://schemas.openxmlformats.org/officeDocument/2006/relationships/hyperlink" Target="http://en.wikipedia.org/wiki/McGill_University" TargetMode="External"/><Relationship Id="rId63" Type="http://schemas.openxmlformats.org/officeDocument/2006/relationships/hyperlink" Target="http://en.wikipedia.org/wiki/Sherbrooke" TargetMode="External"/><Relationship Id="rId68" Type="http://schemas.openxmlformats.org/officeDocument/2006/relationships/hyperlink" Target="http://en.wikipedia.org/wiki/Universit%C3%A9_du_Qu%C3%A9bec_en_Outaouais" TargetMode="External"/><Relationship Id="rId76" Type="http://schemas.openxmlformats.org/officeDocument/2006/relationships/hyperlink" Target="http://en.wikipedia.org/wiki/List_of_universities_in_Canada" TargetMode="External"/><Relationship Id="rId84" Type="http://schemas.openxmlformats.org/officeDocument/2006/relationships/hyperlink" Target="http://en.wikipedia.org/wiki/Universit%C3%A9_Laval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en.wikipedia.org/wiki/Universit%C3%A9_du_Qu%C3%A9bec_%C3%A0_Chicoutim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Concordia_University_(Montreal)" TargetMode="External"/><Relationship Id="rId29" Type="http://schemas.openxmlformats.org/officeDocument/2006/relationships/hyperlink" Target="http://en.wikipedia.org/wiki/Bishop%27s_University" TargetMode="External"/><Relationship Id="rId11" Type="http://schemas.openxmlformats.org/officeDocument/2006/relationships/hyperlink" Target="http://en.wikipedia.org/wiki/Quebec" TargetMode="External"/><Relationship Id="rId24" Type="http://schemas.openxmlformats.org/officeDocument/2006/relationships/hyperlink" Target="http://en.wikipedia.org/wiki/%C3%89cole_nationale_d%27administration_publique" TargetMode="External"/><Relationship Id="rId32" Type="http://schemas.openxmlformats.org/officeDocument/2006/relationships/hyperlink" Target="http://en.wikipedia.org/wiki/Concordia_University_(Montreal)" TargetMode="External"/><Relationship Id="rId37" Type="http://schemas.openxmlformats.org/officeDocument/2006/relationships/hyperlink" Target="http://en.wikipedia.org/wiki/List_of_universities_in_Canada" TargetMode="External"/><Relationship Id="rId40" Type="http://schemas.openxmlformats.org/officeDocument/2006/relationships/hyperlink" Target="http://en.wikipedia.org/wiki/Montreal" TargetMode="External"/><Relationship Id="rId45" Type="http://schemas.openxmlformats.org/officeDocument/2006/relationships/hyperlink" Target="http://en.wikipedia.org/wiki/%C3%89cole_Polytechnique_de_Montr%C3%A9al" TargetMode="External"/><Relationship Id="rId53" Type="http://schemas.openxmlformats.org/officeDocument/2006/relationships/hyperlink" Target="http://en.wikipedia.org/wiki/Montreal" TargetMode="External"/><Relationship Id="rId58" Type="http://schemas.openxmlformats.org/officeDocument/2006/relationships/hyperlink" Target="http://en.wikipedia.org/wiki/List_of_universities_in_Canada" TargetMode="External"/><Relationship Id="rId66" Type="http://schemas.openxmlformats.org/officeDocument/2006/relationships/hyperlink" Target="http://en.wikipedia.org/wiki/Rouyn-Noranda" TargetMode="External"/><Relationship Id="rId74" Type="http://schemas.openxmlformats.org/officeDocument/2006/relationships/hyperlink" Target="http://en.wikipedia.org/wiki/Universit%C3%A9_du_Qu%C3%A9bec_%C3%A0_Montr%C3%A9al" TargetMode="External"/><Relationship Id="rId79" Type="http://schemas.openxmlformats.org/officeDocument/2006/relationships/hyperlink" Target="http://en.wikipedia.org/wiki/L%C3%A9vis,_Quebec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en.wikipedia.org/wiki/List_of_colleges_in_Quebec" TargetMode="External"/><Relationship Id="rId61" Type="http://schemas.openxmlformats.org/officeDocument/2006/relationships/hyperlink" Target="http://en.wikipedia.org/wiki/List_of_universities_in_Canada" TargetMode="External"/><Relationship Id="rId82" Type="http://schemas.openxmlformats.org/officeDocument/2006/relationships/hyperlink" Target="http://en.wikipedia.org/wiki/Trois-Rivi%C3%A8res" TargetMode="External"/><Relationship Id="rId19" Type="http://schemas.openxmlformats.org/officeDocument/2006/relationships/hyperlink" Target="http://en.wikipedia.org/wiki/HEC_Montr%C3%A9al" TargetMode="External"/><Relationship Id="rId4" Type="http://schemas.openxmlformats.org/officeDocument/2006/relationships/hyperlink" Target="http://en.wikipedia.org/wiki/Higher_education_in_Quebec" TargetMode="External"/><Relationship Id="rId9" Type="http://schemas.openxmlformats.org/officeDocument/2006/relationships/hyperlink" Target="http://en.wikipedia.org/wiki/Universities" TargetMode="External"/><Relationship Id="rId14" Type="http://schemas.openxmlformats.org/officeDocument/2006/relationships/hyperlink" Target="http://en.wikipedia.org/wiki/Conf%C3%A9rence_des_recteurs_et_des_principaux_des_universit%C3%A9s_du_Qu%C3%A9bec" TargetMode="External"/><Relationship Id="rId22" Type="http://schemas.openxmlformats.org/officeDocument/2006/relationships/hyperlink" Target="http://en.wikipedia.org/wiki/Universit%C3%A9_du_Qu%C3%A9bec_%C3%A0_Montr%C3%A9al" TargetMode="External"/><Relationship Id="rId27" Type="http://schemas.openxmlformats.org/officeDocument/2006/relationships/hyperlink" Target="http://en.wikipedia.org/wiki/Quebec_City" TargetMode="External"/><Relationship Id="rId30" Type="http://schemas.openxmlformats.org/officeDocument/2006/relationships/hyperlink" Target="http://en.wikipedia.org/wiki/Sherbrooke" TargetMode="External"/><Relationship Id="rId35" Type="http://schemas.openxmlformats.org/officeDocument/2006/relationships/hyperlink" Target="http://en.wikipedia.org/wiki/%C3%89cole_de_technologie_sup%C3%A9rieure" TargetMode="External"/><Relationship Id="rId43" Type="http://schemas.openxmlformats.org/officeDocument/2006/relationships/hyperlink" Target="http://en.wikipedia.org/wiki/Trois-Rivi%C3%A8res" TargetMode="External"/><Relationship Id="rId48" Type="http://schemas.openxmlformats.org/officeDocument/2006/relationships/hyperlink" Target="http://en.wikipedia.org/wiki/HEC_Montr%C3%A9al" TargetMode="External"/><Relationship Id="rId56" Type="http://schemas.openxmlformats.org/officeDocument/2006/relationships/hyperlink" Target="http://en.wikipedia.org/wiki/Montreal" TargetMode="External"/><Relationship Id="rId64" Type="http://schemas.openxmlformats.org/officeDocument/2006/relationships/hyperlink" Target="http://en.wikipedia.org/wiki/List_of_universities_in_Canada" TargetMode="External"/><Relationship Id="rId69" Type="http://schemas.openxmlformats.org/officeDocument/2006/relationships/hyperlink" Target="http://en.wikipedia.org/wiki/Gatineau" TargetMode="External"/><Relationship Id="rId77" Type="http://schemas.openxmlformats.org/officeDocument/2006/relationships/hyperlink" Target="http://en.wikipedia.org/wiki/Universit%C3%A9_du_Qu%C3%A9bec_%C3%A0_Rimouski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en.wikipedia.org/wiki/Institut_national_de_la_recherche_scientifique" TargetMode="External"/><Relationship Id="rId72" Type="http://schemas.openxmlformats.org/officeDocument/2006/relationships/hyperlink" Target="http://en.wikipedia.org/wiki/Chicoutimi" TargetMode="External"/><Relationship Id="rId80" Type="http://schemas.openxmlformats.org/officeDocument/2006/relationships/hyperlink" Target="http://en.wikipedia.org/wiki/List_of_universities_in_Canada" TargetMode="External"/><Relationship Id="rId85" Type="http://schemas.openxmlformats.org/officeDocument/2006/relationships/hyperlink" Target="http://en.wikipedia.org/wiki/Quebec_City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n.wikipedia.org/wiki/French-language" TargetMode="External"/><Relationship Id="rId17" Type="http://schemas.openxmlformats.org/officeDocument/2006/relationships/hyperlink" Target="http://en.wikipedia.org/wiki/%C3%89cole_de_technologie_sup%C3%A9rieure" TargetMode="External"/><Relationship Id="rId25" Type="http://schemas.openxmlformats.org/officeDocument/2006/relationships/hyperlink" Target="http://en.wikipedia.org/wiki/Institut_national_de_la_recherche_scientifique" TargetMode="External"/><Relationship Id="rId33" Type="http://schemas.openxmlformats.org/officeDocument/2006/relationships/hyperlink" Target="http://en.wikipedia.org/wiki/Montreal" TargetMode="External"/><Relationship Id="rId38" Type="http://schemas.openxmlformats.org/officeDocument/2006/relationships/hyperlink" Target="http://en.wikipedia.org/wiki/%C3%89cole_nationale_d%27administration_publique" TargetMode="External"/><Relationship Id="rId46" Type="http://schemas.openxmlformats.org/officeDocument/2006/relationships/hyperlink" Target="http://en.wikipedia.org/wiki/Montreal" TargetMode="External"/><Relationship Id="rId59" Type="http://schemas.openxmlformats.org/officeDocument/2006/relationships/hyperlink" Target="http://en.wikipedia.org/wiki/Universit%C3%A9_de_Montr%C3%A9al" TargetMode="External"/><Relationship Id="rId67" Type="http://schemas.openxmlformats.org/officeDocument/2006/relationships/hyperlink" Target="http://en.wikipedia.org/wiki/List_of_universities_in_Canada" TargetMode="External"/><Relationship Id="rId20" Type="http://schemas.openxmlformats.org/officeDocument/2006/relationships/hyperlink" Target="http://en.wikipedia.org/wiki/McGill_University" TargetMode="External"/><Relationship Id="rId41" Type="http://schemas.openxmlformats.org/officeDocument/2006/relationships/hyperlink" Target="http://en.wikipedia.org/wiki/Gatineau" TargetMode="External"/><Relationship Id="rId54" Type="http://schemas.openxmlformats.org/officeDocument/2006/relationships/hyperlink" Target="http://en.wikipedia.org/wiki/List_of_universities_in_Canada" TargetMode="External"/><Relationship Id="rId62" Type="http://schemas.openxmlformats.org/officeDocument/2006/relationships/hyperlink" Target="http://en.wikipedia.org/wiki/Universit%C3%A9_de_Sherbrooke" TargetMode="External"/><Relationship Id="rId70" Type="http://schemas.openxmlformats.org/officeDocument/2006/relationships/hyperlink" Target="http://en.wikipedia.org/wiki/List_of_universities_in_Canada" TargetMode="External"/><Relationship Id="rId75" Type="http://schemas.openxmlformats.org/officeDocument/2006/relationships/hyperlink" Target="http://en.wikipedia.org/wiki/Montreal" TargetMode="External"/><Relationship Id="rId83" Type="http://schemas.openxmlformats.org/officeDocument/2006/relationships/hyperlink" Target="http://en.wikipedia.org/wiki/List_of_universities_in_Canada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File:Grand-S%C3%A9minaire-Qu%C3%A9bec.jpg" TargetMode="External"/><Relationship Id="rId15" Type="http://schemas.openxmlformats.org/officeDocument/2006/relationships/hyperlink" Target="http://en.wikipedia.org/wiki/List_of_universities_in_Canada" TargetMode="External"/><Relationship Id="rId23" Type="http://schemas.openxmlformats.org/officeDocument/2006/relationships/hyperlink" Target="http://en.wikipedia.org/wiki/Montreal" TargetMode="External"/><Relationship Id="rId28" Type="http://schemas.openxmlformats.org/officeDocument/2006/relationships/hyperlink" Target="http://en.wikipedia.org/wiki/Concordia_University_(Montreal)" TargetMode="External"/><Relationship Id="rId36" Type="http://schemas.openxmlformats.org/officeDocument/2006/relationships/hyperlink" Target="http://en.wikipedia.org/wiki/Montreal" TargetMode="External"/><Relationship Id="rId49" Type="http://schemas.openxmlformats.org/officeDocument/2006/relationships/hyperlink" Target="http://en.wikipedia.org/wiki/Montreal" TargetMode="External"/><Relationship Id="rId57" Type="http://schemas.openxmlformats.org/officeDocument/2006/relationships/hyperlink" Target="http://en.wikipedia.org/wiki/Sainte-Anne-de-Bellevue,_Quebec" TargetMode="External"/><Relationship Id="rId10" Type="http://schemas.openxmlformats.org/officeDocument/2006/relationships/hyperlink" Target="http://en.wikipedia.org/wiki/Canadian" TargetMode="External"/><Relationship Id="rId31" Type="http://schemas.openxmlformats.org/officeDocument/2006/relationships/hyperlink" Target="http://en.wikipedia.org/wiki/List_of_universities_in_Canada" TargetMode="External"/><Relationship Id="rId44" Type="http://schemas.openxmlformats.org/officeDocument/2006/relationships/hyperlink" Target="http://en.wikipedia.org/wiki/List_of_universities_in_Canada" TargetMode="External"/><Relationship Id="rId52" Type="http://schemas.openxmlformats.org/officeDocument/2006/relationships/hyperlink" Target="http://en.wikipedia.org/wiki/Quebec_City" TargetMode="External"/><Relationship Id="rId60" Type="http://schemas.openxmlformats.org/officeDocument/2006/relationships/hyperlink" Target="http://en.wikipedia.org/wiki/Montreal" TargetMode="External"/><Relationship Id="rId65" Type="http://schemas.openxmlformats.org/officeDocument/2006/relationships/hyperlink" Target="http://en.wikipedia.org/wiki/Universit%C3%A9_du_Qu%C3%A9bec_en_Abitibi-T%C3%A9miscamingue" TargetMode="External"/><Relationship Id="rId73" Type="http://schemas.openxmlformats.org/officeDocument/2006/relationships/hyperlink" Target="http://en.wikipedia.org/wiki/List_of_universities_in_Canada" TargetMode="External"/><Relationship Id="rId78" Type="http://schemas.openxmlformats.org/officeDocument/2006/relationships/hyperlink" Target="http://en.wikipedia.org/wiki/Rimouski" TargetMode="External"/><Relationship Id="rId81" Type="http://schemas.openxmlformats.org/officeDocument/2006/relationships/hyperlink" Target="http://en.wikipedia.org/wiki/Universit%C3%A9_du_Qu%C3%A9bec_%C3%A0_Trois-Rivi%C3%A8res" TargetMode="External"/><Relationship Id="rId86" Type="http://schemas.openxmlformats.org/officeDocument/2006/relationships/hyperlink" Target="http://en.wikipedia.org/wiki/List_of_universities_in_Cana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1739</Words>
  <Characters>9918</Characters>
  <Application>Microsoft Office Word</Application>
  <DocSecurity>0</DocSecurity>
  <Lines>82</Lines>
  <Paragraphs>23</Paragraphs>
  <ScaleCrop>false</ScaleCrop>
  <Company/>
  <LinksUpToDate>false</LinksUpToDate>
  <CharactersWithSpaces>11634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1</cp:revision>
  <dcterms:created xsi:type="dcterms:W3CDTF">2012-11-30T09:16:00Z</dcterms:created>
  <dcterms:modified xsi:type="dcterms:W3CDTF">2012-11-30T09:18:00Z</dcterms:modified>
</cp:coreProperties>
</file>